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022" w:rsidRPr="003E6552" w:rsidRDefault="00642022" w:rsidP="00642022">
      <w:pPr>
        <w:tabs>
          <w:tab w:val="center" w:pos="5374"/>
          <w:tab w:val="right" w:pos="10208"/>
        </w:tabs>
        <w:autoSpaceDE w:val="0"/>
        <w:autoSpaceDN w:val="0"/>
        <w:adjustRightInd w:val="0"/>
        <w:spacing w:after="0" w:line="240" w:lineRule="auto"/>
        <w:ind w:firstLine="6237"/>
        <w:contextualSpacing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E655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Приложение № 1 </w:t>
      </w:r>
    </w:p>
    <w:p w:rsidR="00642022" w:rsidRPr="003E6552" w:rsidRDefault="00642022" w:rsidP="00642022">
      <w:pPr>
        <w:autoSpaceDE w:val="0"/>
        <w:autoSpaceDN w:val="0"/>
        <w:adjustRightInd w:val="0"/>
        <w:spacing w:after="0" w:line="240" w:lineRule="auto"/>
        <w:ind w:firstLine="5670"/>
        <w:contextualSpacing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E655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 документации об аукционе</w:t>
      </w:r>
    </w:p>
    <w:p w:rsidR="00642022" w:rsidRDefault="00642022" w:rsidP="0064202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2022" w:rsidRDefault="00642022" w:rsidP="0064202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НА УЧАСТИЕ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ЭЛЕКТРОННОМ АУКЦИОНЕ </w:t>
      </w:r>
    </w:p>
    <w:p w:rsidR="00642022" w:rsidRPr="002C705C" w:rsidRDefault="00642022" w:rsidP="0064202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70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_________________________» </w:t>
      </w:r>
    </w:p>
    <w:p w:rsidR="00642022" w:rsidRPr="002C705C" w:rsidRDefault="00642022" w:rsidP="0064202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>(дата проведения аукциона)</w:t>
      </w:r>
    </w:p>
    <w:p w:rsidR="00642022" w:rsidRPr="003E6552" w:rsidRDefault="00642022" w:rsidP="0064202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№________</w:t>
      </w:r>
    </w:p>
    <w:p w:rsidR="00642022" w:rsidRPr="003E6552" w:rsidRDefault="00642022" w:rsidP="0064202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5"/>
      </w:tblGrid>
      <w:tr w:rsidR="00642022" w:rsidRPr="002C705C" w:rsidTr="006D191A">
        <w:trPr>
          <w:cantSplit/>
        </w:trPr>
        <w:tc>
          <w:tcPr>
            <w:tcW w:w="5000" w:type="pc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642022" w:rsidRPr="002C705C" w:rsidRDefault="00642022" w:rsidP="006D191A">
            <w:pPr>
              <w:widowControl w:val="0"/>
              <w:tabs>
                <w:tab w:val="left" w:pos="609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2C705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</w:t>
            </w:r>
            <w:r w:rsidRPr="002C705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Заполняется заявителем - юридическим лицом</w:t>
            </w:r>
          </w:p>
          <w:p w:rsidR="00642022" w:rsidRPr="002C705C" w:rsidRDefault="00642022" w:rsidP="006D191A">
            <w:pPr>
              <w:widowControl w:val="0"/>
              <w:tabs>
                <w:tab w:val="left" w:pos="609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2C705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__________________________________________________________________________________</w:t>
            </w:r>
          </w:p>
          <w:p w:rsidR="00642022" w:rsidRPr="002C705C" w:rsidRDefault="00642022" w:rsidP="006D191A">
            <w:pPr>
              <w:widowControl w:val="0"/>
              <w:tabs>
                <w:tab w:val="left" w:pos="609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C705C">
              <w:rPr>
                <w:rFonts w:ascii="Times New Roman" w:eastAsia="Times New Roman" w:hAnsi="Times New Roman" w:cs="Times New Roman"/>
                <w:i/>
                <w:lang w:eastAsia="ru-RU"/>
              </w:rPr>
              <w:t>(полное наименование юридического лица, подающего заявку)</w:t>
            </w:r>
          </w:p>
          <w:p w:rsidR="00642022" w:rsidRPr="002C705C" w:rsidRDefault="00642022" w:rsidP="006D191A">
            <w:pPr>
              <w:widowControl w:val="0"/>
              <w:tabs>
                <w:tab w:val="left" w:pos="609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C705C">
              <w:rPr>
                <w:rFonts w:ascii="Times New Roman" w:eastAsia="Times New Roman" w:hAnsi="Times New Roman" w:cs="Times New Roman"/>
                <w:i/>
                <w:lang w:eastAsia="ru-RU"/>
              </w:rPr>
              <w:t>________________________________________________________________________________</w:t>
            </w:r>
            <w:r w:rsidRPr="002C705C">
              <w:rPr>
                <w:rFonts w:ascii="Times New Roman" w:eastAsia="Times New Roman" w:hAnsi="Times New Roman" w:cs="Times New Roman"/>
                <w:i/>
                <w:lang w:eastAsia="ru-RU"/>
              </w:rPr>
              <w:cr/>
              <w:t>в лице ____________________________________________________________________________,</w:t>
            </w:r>
          </w:p>
          <w:p w:rsidR="00642022" w:rsidRPr="002C705C" w:rsidRDefault="00642022" w:rsidP="006D191A">
            <w:pPr>
              <w:widowControl w:val="0"/>
              <w:tabs>
                <w:tab w:val="left" w:pos="609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C705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(должность, фамилия, имя, отчество представителя) </w:t>
            </w:r>
          </w:p>
          <w:p w:rsidR="00642022" w:rsidRPr="002C705C" w:rsidRDefault="00642022" w:rsidP="006D191A">
            <w:pPr>
              <w:widowControl w:val="0"/>
              <w:tabs>
                <w:tab w:val="left" w:pos="609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gramStart"/>
            <w:r w:rsidRPr="002C705C">
              <w:rPr>
                <w:rFonts w:ascii="Times New Roman" w:eastAsia="Times New Roman" w:hAnsi="Times New Roman" w:cs="Times New Roman"/>
                <w:i/>
                <w:lang w:eastAsia="ru-RU"/>
              </w:rPr>
              <w:t>действующего</w:t>
            </w:r>
            <w:proofErr w:type="gramEnd"/>
            <w:r w:rsidRPr="002C705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на основании________________________________________________________,</w:t>
            </w:r>
          </w:p>
          <w:p w:rsidR="00642022" w:rsidRPr="002C705C" w:rsidRDefault="00642022" w:rsidP="006D191A">
            <w:pPr>
              <w:widowControl w:val="0"/>
              <w:tabs>
                <w:tab w:val="left" w:pos="609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C705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организационно-правовая форма __________________________________________________ </w:t>
            </w:r>
          </w:p>
          <w:p w:rsidR="00642022" w:rsidRPr="002C705C" w:rsidRDefault="00642022" w:rsidP="006D191A">
            <w:pPr>
              <w:widowControl w:val="0"/>
              <w:tabs>
                <w:tab w:val="left" w:pos="609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C705C">
              <w:rPr>
                <w:rFonts w:ascii="Times New Roman" w:eastAsia="Times New Roman" w:hAnsi="Times New Roman" w:cs="Times New Roman"/>
                <w:i/>
                <w:lang w:eastAsia="ru-RU"/>
              </w:rPr>
              <w:t>местонахождение юридического лица ________________________________________________</w:t>
            </w:r>
          </w:p>
          <w:p w:rsidR="00642022" w:rsidRPr="002C705C" w:rsidRDefault="00642022" w:rsidP="006D191A">
            <w:pPr>
              <w:widowControl w:val="0"/>
              <w:tabs>
                <w:tab w:val="left" w:pos="609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C705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__________________________________________________________________________________ </w:t>
            </w:r>
          </w:p>
          <w:p w:rsidR="00642022" w:rsidRPr="002C705C" w:rsidRDefault="00642022" w:rsidP="006D191A">
            <w:pPr>
              <w:widowControl w:val="0"/>
              <w:tabs>
                <w:tab w:val="left" w:pos="609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C705C">
              <w:rPr>
                <w:rFonts w:ascii="Times New Roman" w:eastAsia="Times New Roman" w:hAnsi="Times New Roman" w:cs="Times New Roman"/>
                <w:i/>
                <w:lang w:eastAsia="ru-RU"/>
              </w:rPr>
              <w:t>ИНН___________________,  контактные телефоны: ___________________________________</w:t>
            </w:r>
            <w:proofErr w:type="gramStart"/>
            <w:r w:rsidRPr="002C705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,</w:t>
            </w:r>
            <w:proofErr w:type="gramEnd"/>
            <w:r w:rsidRPr="002C705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  <w:p w:rsidR="00642022" w:rsidRPr="002C705C" w:rsidRDefault="00642022" w:rsidP="006D191A">
            <w:pPr>
              <w:widowControl w:val="0"/>
              <w:tabs>
                <w:tab w:val="left" w:pos="609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C705C">
              <w:rPr>
                <w:rFonts w:ascii="Times New Roman" w:eastAsia="Times New Roman" w:hAnsi="Times New Roman" w:cs="Times New Roman"/>
                <w:i/>
                <w:lang w:eastAsia="ru-RU"/>
              </w:rPr>
              <w:t>наименование банка_______________________________________________________________,</w:t>
            </w:r>
          </w:p>
          <w:p w:rsidR="00642022" w:rsidRPr="002C705C" w:rsidRDefault="00642022" w:rsidP="006D191A">
            <w:pPr>
              <w:widowControl w:val="0"/>
              <w:tabs>
                <w:tab w:val="left" w:pos="609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C705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рас/счёт__________________________________, </w:t>
            </w:r>
            <w:proofErr w:type="spellStart"/>
            <w:r w:rsidRPr="002C705C">
              <w:rPr>
                <w:rFonts w:ascii="Times New Roman" w:eastAsia="Times New Roman" w:hAnsi="Times New Roman" w:cs="Times New Roman"/>
                <w:i/>
                <w:lang w:eastAsia="ru-RU"/>
              </w:rPr>
              <w:t>кор</w:t>
            </w:r>
            <w:proofErr w:type="spellEnd"/>
            <w:r w:rsidRPr="002C705C">
              <w:rPr>
                <w:rFonts w:ascii="Times New Roman" w:eastAsia="Times New Roman" w:hAnsi="Times New Roman" w:cs="Times New Roman"/>
                <w:i/>
                <w:lang w:eastAsia="ru-RU"/>
              </w:rPr>
              <w:t>/счёт_______________________________________,  БИК _________________________</w:t>
            </w:r>
            <w:proofErr w:type="gramStart"/>
            <w:r w:rsidRPr="002C705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,</w:t>
            </w:r>
            <w:proofErr w:type="gramEnd"/>
          </w:p>
          <w:p w:rsidR="00642022" w:rsidRPr="002C705C" w:rsidRDefault="00642022" w:rsidP="006D191A">
            <w:pPr>
              <w:widowControl w:val="0"/>
              <w:tabs>
                <w:tab w:val="left" w:pos="609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C705C">
              <w:rPr>
                <w:rFonts w:ascii="Times New Roman" w:eastAsia="Times New Roman" w:hAnsi="Times New Roman" w:cs="Times New Roman"/>
                <w:i/>
                <w:lang w:eastAsia="ru-RU"/>
              </w:rPr>
              <w:t>Доля Российской Федерации, субъектов Российской Федерации и муниципальных образований в уставном  капитале претендента составляет _______________ % от уставного капитала.</w:t>
            </w:r>
          </w:p>
        </w:tc>
      </w:tr>
    </w:tbl>
    <w:p w:rsidR="00642022" w:rsidRPr="002C705C" w:rsidRDefault="00642022" w:rsidP="00642022">
      <w:pPr>
        <w:widowControl w:val="0"/>
        <w:tabs>
          <w:tab w:val="left" w:pos="6096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5"/>
      </w:tblGrid>
      <w:tr w:rsidR="00642022" w:rsidRPr="002C705C" w:rsidTr="006D191A">
        <w:trPr>
          <w:cantSplit/>
        </w:trPr>
        <w:tc>
          <w:tcPr>
            <w:tcW w:w="5000" w:type="pc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642022" w:rsidRPr="002C705C" w:rsidRDefault="00642022" w:rsidP="006D191A">
            <w:pPr>
              <w:widowControl w:val="0"/>
              <w:tabs>
                <w:tab w:val="left" w:pos="609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2C705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Заполняется заявителем - физическим лицом (ИП)</w:t>
            </w:r>
          </w:p>
          <w:p w:rsidR="00642022" w:rsidRPr="002C705C" w:rsidRDefault="00642022" w:rsidP="006D191A">
            <w:pPr>
              <w:widowControl w:val="0"/>
              <w:tabs>
                <w:tab w:val="left" w:pos="609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C705C">
              <w:rPr>
                <w:rFonts w:ascii="Times New Roman" w:eastAsia="Times New Roman" w:hAnsi="Times New Roman" w:cs="Times New Roman"/>
                <w:i/>
                <w:lang w:eastAsia="ru-RU"/>
              </w:rPr>
              <w:t>__________________________________________________________________________________</w:t>
            </w:r>
          </w:p>
          <w:p w:rsidR="00642022" w:rsidRPr="002C705C" w:rsidRDefault="00642022" w:rsidP="006D191A">
            <w:pPr>
              <w:widowControl w:val="0"/>
              <w:tabs>
                <w:tab w:val="left" w:pos="609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C705C">
              <w:rPr>
                <w:rFonts w:ascii="Times New Roman" w:eastAsia="Times New Roman" w:hAnsi="Times New Roman" w:cs="Times New Roman"/>
                <w:i/>
                <w:lang w:eastAsia="ru-RU"/>
              </w:rPr>
              <w:t>(фамилия, имя, отчество лица, подающего заявку)</w:t>
            </w:r>
          </w:p>
          <w:p w:rsidR="00642022" w:rsidRDefault="00642022" w:rsidP="006D191A">
            <w:pPr>
              <w:widowControl w:val="0"/>
              <w:tabs>
                <w:tab w:val="left" w:pos="609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СНИЛС__________________________________________________________</w:t>
            </w:r>
          </w:p>
          <w:p w:rsidR="00642022" w:rsidRPr="002C705C" w:rsidRDefault="00642022" w:rsidP="006D191A">
            <w:pPr>
              <w:widowControl w:val="0"/>
              <w:tabs>
                <w:tab w:val="left" w:pos="609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ИНН</w:t>
            </w:r>
            <w:r w:rsidRPr="002C705C">
              <w:rPr>
                <w:rFonts w:ascii="Times New Roman" w:eastAsia="Times New Roman" w:hAnsi="Times New Roman" w:cs="Times New Roman"/>
                <w:i/>
                <w:lang w:eastAsia="ru-RU"/>
              </w:rPr>
              <w:t>____________________________________________________________</w:t>
            </w:r>
          </w:p>
          <w:p w:rsidR="00642022" w:rsidRPr="002C705C" w:rsidRDefault="00642022" w:rsidP="006D191A">
            <w:pPr>
              <w:widowControl w:val="0"/>
              <w:tabs>
                <w:tab w:val="left" w:pos="609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642022" w:rsidRPr="002C705C" w:rsidRDefault="00642022" w:rsidP="006D191A">
            <w:pPr>
              <w:widowControl w:val="0"/>
              <w:tabs>
                <w:tab w:val="left" w:pos="609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паспорт серии __________ </w:t>
            </w:r>
            <w:r w:rsidRPr="002C705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№_______________  код подразделения _____________________, </w:t>
            </w:r>
          </w:p>
          <w:p w:rsidR="00642022" w:rsidRPr="002C705C" w:rsidRDefault="00642022" w:rsidP="006D191A">
            <w:pPr>
              <w:widowControl w:val="0"/>
              <w:tabs>
                <w:tab w:val="left" w:pos="609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642022" w:rsidRPr="002C705C" w:rsidRDefault="00642022" w:rsidP="006D191A">
            <w:pPr>
              <w:widowControl w:val="0"/>
              <w:tabs>
                <w:tab w:val="left" w:pos="609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C705C">
              <w:rPr>
                <w:rFonts w:ascii="Times New Roman" w:eastAsia="Times New Roman" w:hAnsi="Times New Roman" w:cs="Times New Roman"/>
                <w:i/>
                <w:lang w:eastAsia="ru-RU"/>
              </w:rPr>
              <w:t>выдан _______________________________________________________________________</w:t>
            </w:r>
          </w:p>
          <w:p w:rsidR="00642022" w:rsidRPr="002C705C" w:rsidRDefault="00642022" w:rsidP="006D191A">
            <w:pPr>
              <w:widowControl w:val="0"/>
              <w:tabs>
                <w:tab w:val="left" w:pos="609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C705C">
              <w:rPr>
                <w:rFonts w:ascii="Times New Roman" w:eastAsia="Times New Roman" w:hAnsi="Times New Roman" w:cs="Times New Roman"/>
                <w:i/>
                <w:lang w:eastAsia="ru-RU"/>
              </w:rPr>
              <w:t>( дата, кем</w:t>
            </w:r>
            <w:proofErr w:type="gramStart"/>
            <w:r w:rsidRPr="002C705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)</w:t>
            </w:r>
            <w:proofErr w:type="gramEnd"/>
            <w:r w:rsidRPr="002C705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        </w:t>
            </w:r>
          </w:p>
          <w:p w:rsidR="00642022" w:rsidRPr="002C705C" w:rsidRDefault="00642022" w:rsidP="006D191A">
            <w:pPr>
              <w:widowControl w:val="0"/>
              <w:tabs>
                <w:tab w:val="left" w:pos="609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proofErr w:type="gramStart"/>
            <w:r w:rsidRPr="002C705C">
              <w:rPr>
                <w:rFonts w:ascii="Times New Roman" w:eastAsia="Times New Roman" w:hAnsi="Times New Roman" w:cs="Times New Roman"/>
                <w:i/>
                <w:lang w:eastAsia="ru-RU"/>
              </w:rPr>
              <w:t>зарегистрирован</w:t>
            </w:r>
            <w:proofErr w:type="gramEnd"/>
            <w:r w:rsidRPr="002C705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по адресу: </w:t>
            </w:r>
            <w:r w:rsidRPr="002C705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______________________________________________________</w:t>
            </w:r>
          </w:p>
          <w:p w:rsidR="00642022" w:rsidRPr="002C705C" w:rsidRDefault="00642022" w:rsidP="006D191A">
            <w:pPr>
              <w:widowControl w:val="0"/>
              <w:tabs>
                <w:tab w:val="left" w:pos="609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2C705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адрес проживания: </w:t>
            </w:r>
            <w:r w:rsidRPr="002C705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_______________________________________________________________ </w:t>
            </w:r>
          </w:p>
          <w:p w:rsidR="00642022" w:rsidRPr="002C705C" w:rsidRDefault="00642022" w:rsidP="006D191A">
            <w:pPr>
              <w:widowControl w:val="0"/>
              <w:tabs>
                <w:tab w:val="left" w:pos="609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C705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контактные телефоны ____________________________________________________________ </w:t>
            </w:r>
          </w:p>
        </w:tc>
      </w:tr>
    </w:tbl>
    <w:p w:rsidR="00642022" w:rsidRPr="002C705C" w:rsidRDefault="00642022" w:rsidP="0064202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705C">
        <w:rPr>
          <w:rFonts w:ascii="Times New Roman" w:eastAsia="Times New Roman" w:hAnsi="Times New Roman" w:cs="Times New Roman"/>
          <w:lang w:eastAsia="ru-RU"/>
        </w:rPr>
        <w:tab/>
      </w:r>
    </w:p>
    <w:p w:rsidR="00642022" w:rsidRPr="002C705C" w:rsidRDefault="00642022" w:rsidP="0064202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согласен принять участие в открытом аукционе в электронной форме на право заключения договор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аренды объект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недвижимости, находящихся в муниципальной собственности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 Алапаевское</w:t>
      </w: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</w:t>
      </w:r>
      <w:r w:rsidRPr="00735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электронный аукцион):</w:t>
      </w:r>
    </w:p>
    <w:p w:rsidR="00642022" w:rsidRPr="002C705C" w:rsidRDefault="00642022" w:rsidP="0064202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642022" w:rsidRPr="002C705C" w:rsidRDefault="00642022" w:rsidP="0064202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642022" w:rsidRPr="002C705C" w:rsidRDefault="00642022" w:rsidP="0064202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642022" w:rsidRPr="002C705C" w:rsidRDefault="00642022" w:rsidP="0064202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имущества, его основные характеристики, его местонахождение)</w:t>
      </w:r>
    </w:p>
    <w:p w:rsidR="00642022" w:rsidRDefault="00642022" w:rsidP="0064202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2022" w:rsidRPr="002C705C" w:rsidRDefault="00642022" w:rsidP="0064202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Ознакомившись с извещением о проведении аукциона на право заключения договоров аренды на объекты недвижимого имущества, находящиеся в муниципальной собственности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 Алапаевское</w:t>
      </w: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применимы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данному электронному аукциону  законодательств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нормативны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правовы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обязуе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/обязуюсь</w:t>
      </w: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42022" w:rsidRPr="002C705C" w:rsidRDefault="00642022" w:rsidP="0064202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705C">
        <w:rPr>
          <w:rFonts w:ascii="Times New Roman" w:eastAsia="Calibri" w:hAnsi="Times New Roman" w:cs="Times New Roman"/>
          <w:sz w:val="24"/>
          <w:szCs w:val="24"/>
        </w:rPr>
        <w:t>- соблюдать условия аукциона, содержащиеся в информационном сообщении о  проведении электронного аукциона, документации об аукционе, опубликованных</w:t>
      </w:r>
      <w:r w:rsidRPr="002C705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2C705C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Pr="002C705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официальном сайте Российской Федерации </w:t>
      </w:r>
      <w:hyperlink r:id="rId6" w:history="1">
        <w:r w:rsidRPr="002C705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www.torgi.gov.ru</w:t>
        </w:r>
      </w:hyperlink>
      <w:r w:rsidRPr="002C705C">
        <w:rPr>
          <w:rFonts w:ascii="Times New Roman" w:eastAsia="Calibri" w:hAnsi="Times New Roman" w:cs="Times New Roman"/>
          <w:sz w:val="24"/>
          <w:szCs w:val="24"/>
        </w:rPr>
        <w:t xml:space="preserve"> и на сайте АО «Сбербанк </w:t>
      </w:r>
      <w:proofErr w:type="gramStart"/>
      <w:r w:rsidRPr="002C705C">
        <w:rPr>
          <w:rFonts w:ascii="Times New Roman" w:eastAsia="Calibri" w:hAnsi="Times New Roman" w:cs="Times New Roman"/>
          <w:sz w:val="24"/>
          <w:szCs w:val="24"/>
        </w:rPr>
        <w:t>–А</w:t>
      </w:r>
      <w:proofErr w:type="gramEnd"/>
      <w:r w:rsidRPr="002C705C">
        <w:rPr>
          <w:rFonts w:ascii="Times New Roman" w:eastAsia="Calibri" w:hAnsi="Times New Roman" w:cs="Times New Roman"/>
          <w:sz w:val="24"/>
          <w:szCs w:val="24"/>
        </w:rPr>
        <w:t xml:space="preserve">СТ» </w:t>
      </w:r>
      <w:hyperlink r:id="rId7" w:history="1">
        <w:r w:rsidRPr="002C705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http://utp.sberbank-ast.ru</w:t>
        </w:r>
      </w:hyperlink>
      <w:r w:rsidRPr="002C705C">
        <w:rPr>
          <w:rFonts w:ascii="Times New Roman" w:eastAsia="Calibri" w:hAnsi="Times New Roman" w:cs="Times New Roman"/>
          <w:sz w:val="24"/>
          <w:szCs w:val="24"/>
        </w:rPr>
        <w:t xml:space="preserve">.   </w:t>
      </w:r>
    </w:p>
    <w:p w:rsidR="00642022" w:rsidRPr="002C705C" w:rsidRDefault="00642022" w:rsidP="0064202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C705C">
        <w:rPr>
          <w:rFonts w:ascii="Times New Roman" w:eastAsia="Calibri" w:hAnsi="Times New Roman" w:cs="Times New Roman"/>
          <w:sz w:val="24"/>
          <w:szCs w:val="24"/>
        </w:rPr>
        <w:t>- в случае признания победителем аукциона заключить с Арендодателем договор аренды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 срок </w:t>
      </w:r>
      <w:r w:rsidRPr="00DC6297">
        <w:rPr>
          <w:rFonts w:ascii="Times New Roman" w:eastAsia="Calibri" w:hAnsi="Times New Roman" w:cs="Times New Roman"/>
          <w:sz w:val="24"/>
          <w:szCs w:val="24"/>
        </w:rPr>
        <w:t>не ранее 10 дней, но не позднее 20 дней со дня размещения на официальном сайте торгов протокола аукциона либо протокола рассмотрения заявок на участие в аукционе в случае,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</w:p>
    <w:p w:rsidR="00642022" w:rsidRPr="002C705C" w:rsidRDefault="00642022" w:rsidP="0064202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2022" w:rsidRPr="002C705C" w:rsidRDefault="00642022" w:rsidP="00642022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Настоящей заявкой подтвержда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в отношении ______________________________________________________________________</w:t>
      </w:r>
      <w:r w:rsidRPr="00735FD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</w:p>
    <w:p w:rsidR="00642022" w:rsidRPr="002C705C" w:rsidRDefault="00642022" w:rsidP="00642022">
      <w:pPr>
        <w:autoSpaceDE w:val="0"/>
        <w:autoSpaceDN w:val="0"/>
        <w:adjustRightInd w:val="0"/>
        <w:spacing w:after="0" w:line="240" w:lineRule="auto"/>
        <w:ind w:firstLine="42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организации или Ф.И.О.)</w:t>
      </w:r>
    </w:p>
    <w:p w:rsidR="00642022" w:rsidRPr="002C705C" w:rsidRDefault="00642022" w:rsidP="00642022">
      <w:pPr>
        <w:autoSpaceDE w:val="0"/>
        <w:autoSpaceDN w:val="0"/>
        <w:adjustRightInd w:val="0"/>
        <w:spacing w:after="0" w:line="240" w:lineRule="auto"/>
        <w:ind w:firstLine="42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2022" w:rsidRPr="002C705C" w:rsidRDefault="00642022" w:rsidP="0064202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проведена ликвидация (для юридических лиц) или не принято Арбитражным судом решение о признании (для юридических лиц и индивидуальных предпринимателей) банкротами и об открытии конкурсного производства;</w:t>
      </w:r>
    </w:p>
    <w:p w:rsidR="00642022" w:rsidRPr="002C705C" w:rsidRDefault="00642022" w:rsidP="0064202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проведено приостановление деятельности в порядке, предусмотренном Кодексом Российской Федерации об административных правонарушениях.</w:t>
      </w:r>
    </w:p>
    <w:p w:rsidR="00642022" w:rsidRPr="002C705C" w:rsidRDefault="00642022" w:rsidP="00642022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Гарантирую достоверность сведений и информации, представленных в настоящей Заявке.</w:t>
      </w:r>
    </w:p>
    <w:p w:rsidR="00642022" w:rsidRPr="002C705C" w:rsidRDefault="00642022" w:rsidP="00642022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>Мне известно, что условия  аукциона, порядок и условия заключения договора аренды с участником аукциона, изложенные в документации об аукционе являются  условиями публичной оферты, а подача заявки на участие в аукционе является акцептом   такой оферты.</w:t>
      </w:r>
    </w:p>
    <w:p w:rsidR="00642022" w:rsidRPr="002C705C" w:rsidRDefault="00642022" w:rsidP="0064202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Согласен</w:t>
      </w:r>
      <w:proofErr w:type="gramEnd"/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обработку и использование своих персональных данных при сохранении их конфиденциальности в соответствии с Федеральным законом Российской Федерации от  27.07.2006 №152-ФЗ «О персональных данных».</w:t>
      </w:r>
    </w:p>
    <w:p w:rsidR="00642022" w:rsidRPr="002C705C" w:rsidRDefault="00642022" w:rsidP="00642022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2022" w:rsidRPr="002C705C" w:rsidRDefault="00642022" w:rsidP="006420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70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документов представляемых для участия в электронном аукционе на право заключения договора аренды</w:t>
      </w:r>
    </w:p>
    <w:p w:rsidR="00642022" w:rsidRPr="002C705C" w:rsidRDefault="00642022" w:rsidP="006420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329"/>
      </w:tblGrid>
      <w:tr w:rsidR="00642022" w:rsidRPr="002C705C" w:rsidTr="006D191A">
        <w:tc>
          <w:tcPr>
            <w:tcW w:w="959" w:type="dxa"/>
          </w:tcPr>
          <w:p w:rsidR="00642022" w:rsidRPr="002C705C" w:rsidRDefault="00642022" w:rsidP="006D1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C7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C7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329" w:type="dxa"/>
          </w:tcPr>
          <w:p w:rsidR="00642022" w:rsidRPr="002C705C" w:rsidRDefault="00642022" w:rsidP="006D1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документов</w:t>
            </w:r>
          </w:p>
        </w:tc>
      </w:tr>
      <w:tr w:rsidR="00642022" w:rsidRPr="002C705C" w:rsidTr="006D191A">
        <w:tc>
          <w:tcPr>
            <w:tcW w:w="959" w:type="dxa"/>
          </w:tcPr>
          <w:p w:rsidR="00642022" w:rsidRPr="002C705C" w:rsidRDefault="00642022" w:rsidP="006D19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9" w:type="dxa"/>
          </w:tcPr>
          <w:p w:rsidR="00642022" w:rsidRPr="002C705C" w:rsidRDefault="00642022" w:rsidP="006D1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2022" w:rsidRPr="002C705C" w:rsidTr="006D191A">
        <w:tc>
          <w:tcPr>
            <w:tcW w:w="959" w:type="dxa"/>
          </w:tcPr>
          <w:p w:rsidR="00642022" w:rsidRPr="002C705C" w:rsidRDefault="00642022" w:rsidP="006D19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9" w:type="dxa"/>
          </w:tcPr>
          <w:p w:rsidR="00642022" w:rsidRPr="002C705C" w:rsidRDefault="00642022" w:rsidP="006D1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2022" w:rsidRPr="002C705C" w:rsidTr="006D191A">
        <w:tc>
          <w:tcPr>
            <w:tcW w:w="959" w:type="dxa"/>
          </w:tcPr>
          <w:p w:rsidR="00642022" w:rsidRPr="002C705C" w:rsidRDefault="00642022" w:rsidP="006D19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9" w:type="dxa"/>
          </w:tcPr>
          <w:p w:rsidR="00642022" w:rsidRPr="002C705C" w:rsidRDefault="00642022" w:rsidP="006D1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2022" w:rsidRPr="002C705C" w:rsidTr="006D191A">
        <w:tc>
          <w:tcPr>
            <w:tcW w:w="959" w:type="dxa"/>
          </w:tcPr>
          <w:p w:rsidR="00642022" w:rsidRPr="002C705C" w:rsidRDefault="00642022" w:rsidP="006D19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9" w:type="dxa"/>
          </w:tcPr>
          <w:p w:rsidR="00642022" w:rsidRPr="002C705C" w:rsidRDefault="00642022" w:rsidP="006D1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2022" w:rsidRPr="002C705C" w:rsidTr="006D191A">
        <w:tc>
          <w:tcPr>
            <w:tcW w:w="959" w:type="dxa"/>
          </w:tcPr>
          <w:p w:rsidR="00642022" w:rsidRPr="002C705C" w:rsidRDefault="00642022" w:rsidP="006D19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9" w:type="dxa"/>
          </w:tcPr>
          <w:p w:rsidR="00642022" w:rsidRPr="002C705C" w:rsidRDefault="00642022" w:rsidP="006D1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2022" w:rsidRPr="002C705C" w:rsidTr="006D191A">
        <w:tc>
          <w:tcPr>
            <w:tcW w:w="959" w:type="dxa"/>
          </w:tcPr>
          <w:p w:rsidR="00642022" w:rsidRPr="002C705C" w:rsidRDefault="00642022" w:rsidP="006D19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9" w:type="dxa"/>
          </w:tcPr>
          <w:p w:rsidR="00642022" w:rsidRPr="002C705C" w:rsidRDefault="00642022" w:rsidP="006D1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42022" w:rsidRPr="002C705C" w:rsidRDefault="00642022" w:rsidP="006420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2022" w:rsidRPr="002C705C" w:rsidRDefault="00642022" w:rsidP="006420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2022" w:rsidRPr="002C705C" w:rsidRDefault="00642022" w:rsidP="0064202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Подпись Заявителя или его </w:t>
      </w:r>
    </w:p>
    <w:p w:rsidR="00642022" w:rsidRDefault="00642022" w:rsidP="0064202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полномочного представителя</w:t>
      </w:r>
      <w:proofErr w:type="gramStart"/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___________________________ (_____________________) </w:t>
      </w:r>
      <w:proofErr w:type="gramEnd"/>
    </w:p>
    <w:p w:rsidR="00642022" w:rsidRDefault="00642022" w:rsidP="0064202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</w:t>
      </w: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подпись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расшифровка подписи</w:t>
      </w:r>
    </w:p>
    <w:p w:rsidR="00642022" w:rsidRPr="002C705C" w:rsidRDefault="00642022" w:rsidP="0064202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М.П. (при наличии)            </w:t>
      </w: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</w:p>
    <w:p w:rsidR="00BA6AD0" w:rsidRDefault="00BA6AD0">
      <w:bookmarkStart w:id="0" w:name="_GoBack"/>
      <w:bookmarkEnd w:id="0"/>
    </w:p>
    <w:sectPr w:rsidR="00BA6A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E6C07"/>
    <w:multiLevelType w:val="hybridMultilevel"/>
    <w:tmpl w:val="2748409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F00"/>
    <w:rsid w:val="00642022"/>
    <w:rsid w:val="00824F00"/>
    <w:rsid w:val="00BA6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0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0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utp.sberbank-as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775</Words>
  <Characters>4419</Characters>
  <Application>Microsoft Office Word</Application>
  <DocSecurity>0</DocSecurity>
  <Lines>36</Lines>
  <Paragraphs>10</Paragraphs>
  <ScaleCrop>false</ScaleCrop>
  <Company/>
  <LinksUpToDate>false</LinksUpToDate>
  <CharactersWithSpaces>5184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2023-05-23T05:12:00Z</dcterms:created>
  <dcterms:modified xsi:type="dcterms:W3CDTF">2023-05-23T05:12:00Z</dcterms:modified>
</cp:coreProperties>
</file>